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4A" w:rsidRPr="00242D49" w:rsidRDefault="00E64429" w:rsidP="0088694A">
      <w:pPr>
        <w:jc w:val="center"/>
        <w:rPr>
          <w:b/>
          <w:sz w:val="28"/>
          <w:szCs w:val="28"/>
        </w:rPr>
      </w:pPr>
      <w:r w:rsidRPr="00242D49">
        <w:rPr>
          <w:b/>
          <w:sz w:val="28"/>
          <w:szCs w:val="28"/>
        </w:rPr>
        <w:t xml:space="preserve">Реестр </w:t>
      </w:r>
      <w:r w:rsidR="0033293E">
        <w:rPr>
          <w:b/>
          <w:sz w:val="28"/>
          <w:szCs w:val="28"/>
        </w:rPr>
        <w:t>патентов Республики Казахстан</w:t>
      </w:r>
      <w:r w:rsidR="0088694A" w:rsidRPr="00242D49">
        <w:rPr>
          <w:b/>
          <w:sz w:val="28"/>
          <w:szCs w:val="28"/>
        </w:rPr>
        <w:t xml:space="preserve"> на полезн</w:t>
      </w:r>
      <w:r w:rsidR="0033293E">
        <w:rPr>
          <w:b/>
          <w:sz w:val="28"/>
          <w:szCs w:val="28"/>
        </w:rPr>
        <w:t>ую</w:t>
      </w:r>
      <w:r w:rsidR="0088694A" w:rsidRPr="00242D49">
        <w:rPr>
          <w:b/>
          <w:sz w:val="28"/>
          <w:szCs w:val="28"/>
        </w:rPr>
        <w:t xml:space="preserve"> модел</w:t>
      </w:r>
      <w:r w:rsidR="0033293E">
        <w:rPr>
          <w:b/>
          <w:sz w:val="28"/>
          <w:szCs w:val="28"/>
        </w:rPr>
        <w:t>ь, выданных на имя</w:t>
      </w:r>
      <w:r w:rsidR="0088694A" w:rsidRPr="00242D49">
        <w:rPr>
          <w:b/>
          <w:sz w:val="28"/>
          <w:szCs w:val="28"/>
        </w:rPr>
        <w:t xml:space="preserve"> </w:t>
      </w:r>
      <w:r w:rsidR="00E77164">
        <w:rPr>
          <w:b/>
          <w:sz w:val="28"/>
          <w:szCs w:val="28"/>
        </w:rPr>
        <w:t>НАО «</w:t>
      </w:r>
      <w:r w:rsidR="0088694A" w:rsidRPr="00242D49">
        <w:rPr>
          <w:b/>
          <w:sz w:val="28"/>
          <w:szCs w:val="28"/>
        </w:rPr>
        <w:t>Торайгыров  университет</w:t>
      </w:r>
      <w:r w:rsidR="00E77164">
        <w:rPr>
          <w:b/>
          <w:sz w:val="28"/>
          <w:szCs w:val="28"/>
        </w:rPr>
        <w:t>»</w:t>
      </w:r>
    </w:p>
    <w:p w:rsidR="0088694A" w:rsidRPr="00A74A67" w:rsidRDefault="0088694A" w:rsidP="0088694A">
      <w:pPr>
        <w:jc w:val="center"/>
      </w:pPr>
      <w:r w:rsidRPr="00A74A67">
        <w:t xml:space="preserve">( по состоянию на </w:t>
      </w:r>
      <w:r w:rsidR="006A0771" w:rsidRPr="00A74A67">
        <w:t>2</w:t>
      </w:r>
      <w:r w:rsidRPr="00A74A67">
        <w:t xml:space="preserve"> </w:t>
      </w:r>
      <w:r w:rsidR="006A0771" w:rsidRPr="00A74A67">
        <w:t xml:space="preserve">мая </w:t>
      </w:r>
      <w:r w:rsidRPr="00A74A67">
        <w:t xml:space="preserve"> 2024 года)</w:t>
      </w:r>
    </w:p>
    <w:p w:rsidR="00AE2777" w:rsidRDefault="00AE2777" w:rsidP="0088694A">
      <w:bookmarkStart w:id="0" w:name="_GoBack"/>
      <w:bookmarkEnd w:id="0"/>
    </w:p>
    <w:tbl>
      <w:tblPr>
        <w:tblW w:w="5228" w:type="pct"/>
        <w:tblCellSpacing w:w="15" w:type="dxa"/>
        <w:tblInd w:w="-371" w:type="dxa"/>
        <w:tblBorders>
          <w:top w:val="single" w:sz="6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122"/>
        <w:gridCol w:w="1541"/>
        <w:gridCol w:w="1375"/>
        <w:gridCol w:w="1590"/>
        <w:gridCol w:w="104"/>
        <w:gridCol w:w="1384"/>
        <w:gridCol w:w="2401"/>
        <w:gridCol w:w="2967"/>
        <w:gridCol w:w="969"/>
        <w:gridCol w:w="1430"/>
      </w:tblGrid>
      <w:tr w:rsidR="00DF5518" w:rsidRPr="0088694A" w:rsidTr="00DF5518">
        <w:trPr>
          <w:trHeight w:val="1188"/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777" w:rsidRDefault="00AE2777" w:rsidP="00B4705D">
            <w:r>
              <w:t>Рег.</w:t>
            </w:r>
          </w:p>
          <w:p w:rsidR="00AE2777" w:rsidRPr="0088694A" w:rsidRDefault="00AE2777" w:rsidP="00B4705D">
            <w:r>
              <w:t>№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tbl>
            <w:tblPr>
              <w:tblW w:w="141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1"/>
            </w:tblGrid>
            <w:tr w:rsidR="00AE2777" w:rsidRPr="0088694A" w:rsidTr="00AE2777">
              <w:tc>
                <w:tcPr>
                  <w:tcW w:w="1411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Default="00AE2777" w:rsidP="00B4705D">
                  <w:r w:rsidRPr="0088694A">
                    <w:t xml:space="preserve">№ </w:t>
                  </w:r>
                  <w:proofErr w:type="gramStart"/>
                  <w:r w:rsidRPr="0088694A">
                    <w:t>охран</w:t>
                  </w:r>
                  <w:r>
                    <w:t>-</w:t>
                  </w:r>
                  <w:r w:rsidRPr="0088694A">
                    <w:t>ного</w:t>
                  </w:r>
                  <w:proofErr w:type="gramEnd"/>
                </w:p>
                <w:p w:rsidR="00AE2777" w:rsidRDefault="00AE2777" w:rsidP="00B4705D">
                  <w:r w:rsidRPr="0088694A">
                    <w:t xml:space="preserve"> доку</w:t>
                  </w:r>
                  <w:r>
                    <w:t>-</w:t>
                  </w:r>
                </w:p>
                <w:p w:rsidR="00AE2777" w:rsidRPr="0088694A" w:rsidRDefault="00AE2777" w:rsidP="00B4705D">
                  <w:r w:rsidRPr="0088694A">
                    <w:t>мента</w:t>
                  </w:r>
                </w:p>
                <w:p w:rsidR="00AE2777" w:rsidRPr="0088694A" w:rsidRDefault="00AE2777" w:rsidP="00B4705D">
                  <w:pPr>
                    <w:jc w:val="right"/>
                  </w:pPr>
                  <w:r w:rsidRPr="0088694A">
                    <w:t> </w:t>
                  </w:r>
                </w:p>
              </w:tc>
            </w:tr>
          </w:tbl>
          <w:p w:rsidR="00AE2777" w:rsidRPr="0088694A" w:rsidRDefault="00AE2777" w:rsidP="00B4705D">
            <w:pPr>
              <w:rPr>
                <w:rFonts w:ascii="Roboto Medium" w:hAnsi="Roboto Medium"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tbl>
            <w:tblPr>
              <w:tblW w:w="112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</w:tblGrid>
            <w:tr w:rsidR="00AE2777" w:rsidRPr="0088694A" w:rsidTr="00AE2777">
              <w:tc>
                <w:tcPr>
                  <w:tcW w:w="1127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Default="00AE2777" w:rsidP="00B4705D">
                  <w:r w:rsidRPr="0088694A">
                    <w:t>Охранный</w:t>
                  </w:r>
                </w:p>
                <w:p w:rsidR="00AE2777" w:rsidRPr="0088694A" w:rsidRDefault="00AE2777" w:rsidP="00B4705D">
                  <w:r w:rsidRPr="0088694A">
                    <w:t xml:space="preserve"> документ</w:t>
                  </w:r>
                </w:p>
                <w:p w:rsidR="00AE2777" w:rsidRPr="0088694A" w:rsidRDefault="00AE2777" w:rsidP="00B4705D">
                  <w:pPr>
                    <w:jc w:val="right"/>
                  </w:pPr>
                  <w:r w:rsidRPr="0088694A">
                    <w:t> </w:t>
                  </w:r>
                </w:p>
              </w:tc>
            </w:tr>
          </w:tbl>
          <w:p w:rsidR="00AE2777" w:rsidRPr="0088694A" w:rsidRDefault="00AE2777" w:rsidP="00B4705D">
            <w:pPr>
              <w:rPr>
                <w:rFonts w:ascii="Roboto Medium" w:hAnsi="Roboto Medium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tbl>
            <w:tblPr>
              <w:tblW w:w="106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"/>
              <w:gridCol w:w="21"/>
            </w:tblGrid>
            <w:tr w:rsidR="00AE2777" w:rsidRPr="0088694A" w:rsidTr="00AE2777">
              <w:tc>
                <w:tcPr>
                  <w:tcW w:w="1008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Pr="0088694A" w:rsidRDefault="00AE2777" w:rsidP="00B4705D">
                  <w:r w:rsidRPr="0088694A">
                    <w:t>МПК</w:t>
                  </w:r>
                </w:p>
              </w:tc>
              <w:tc>
                <w:tcPr>
                  <w:tcW w:w="15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Pr="0088694A" w:rsidRDefault="00AE2777" w:rsidP="00B4705D">
                  <w:pPr>
                    <w:jc w:val="right"/>
                  </w:pPr>
                  <w:r w:rsidRPr="0088694A">
                    <w:t> </w:t>
                  </w:r>
                </w:p>
              </w:tc>
            </w:tr>
          </w:tbl>
          <w:p w:rsidR="00AE2777" w:rsidRPr="0088694A" w:rsidRDefault="00AE2777" w:rsidP="00B4705D">
            <w:pPr>
              <w:rPr>
                <w:rFonts w:ascii="Roboto Medium" w:hAnsi="Roboto Medium"/>
                <w:color w:val="000000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tbl>
            <w:tblPr>
              <w:tblW w:w="12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21"/>
            </w:tblGrid>
            <w:tr w:rsidR="00AE2777" w:rsidRPr="0088694A" w:rsidTr="00AE2777">
              <w:tc>
                <w:tcPr>
                  <w:tcW w:w="1147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Pr="0088694A" w:rsidRDefault="00AE2777" w:rsidP="00B4705D">
                  <w:r w:rsidRPr="0088694A">
                    <w:t>Номер заявки</w:t>
                  </w:r>
                </w:p>
              </w:tc>
              <w:tc>
                <w:tcPr>
                  <w:tcW w:w="15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Pr="0088694A" w:rsidRDefault="00AE2777" w:rsidP="00B4705D">
                  <w:pPr>
                    <w:jc w:val="right"/>
                  </w:pPr>
                  <w:r w:rsidRPr="0088694A">
                    <w:t> </w:t>
                  </w:r>
                </w:p>
              </w:tc>
            </w:tr>
          </w:tbl>
          <w:p w:rsidR="00AE2777" w:rsidRPr="0088694A" w:rsidRDefault="00AE2777" w:rsidP="00B4705D">
            <w:pPr>
              <w:rPr>
                <w:rFonts w:ascii="Roboto Medium" w:hAnsi="Roboto Medium"/>
                <w:color w:val="00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tbl>
            <w:tblPr>
              <w:tblW w:w="111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"/>
              <w:gridCol w:w="164"/>
            </w:tblGrid>
            <w:tr w:rsidR="00AE2777" w:rsidRPr="0088694A" w:rsidTr="00AE2777">
              <w:tc>
                <w:tcPr>
                  <w:tcW w:w="948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Default="00AE2777" w:rsidP="00B4705D">
                  <w:r w:rsidRPr="0088694A">
                    <w:t xml:space="preserve">Дата </w:t>
                  </w:r>
                  <w:proofErr w:type="gramStart"/>
                  <w:r w:rsidRPr="0088694A">
                    <w:t>по</w:t>
                  </w:r>
                  <w:proofErr w:type="gramEnd"/>
                </w:p>
                <w:p w:rsidR="00AE2777" w:rsidRPr="0088694A" w:rsidRDefault="00AE2777" w:rsidP="00B4705D">
                  <w:r w:rsidRPr="0088694A">
                    <w:t>дачи заявки</w:t>
                  </w:r>
                </w:p>
              </w:tc>
              <w:tc>
                <w:tcPr>
                  <w:tcW w:w="164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Pr="0088694A" w:rsidRDefault="00AE2777" w:rsidP="00B4705D">
                  <w:pPr>
                    <w:jc w:val="right"/>
                  </w:pPr>
                  <w:r w:rsidRPr="0088694A"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209CD207" wp14:editId="3B321B1A">
                        <wp:extent cx="9525" cy="9525"/>
                        <wp:effectExtent l="0" t="0" r="0" b="0"/>
                        <wp:docPr id="1" name="Рисунок 1" descr="[Фильтр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[Фильтр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2777" w:rsidRPr="0088694A" w:rsidRDefault="00AE2777" w:rsidP="00B4705D">
            <w:pPr>
              <w:rPr>
                <w:rFonts w:ascii="Roboto Medium" w:hAnsi="Roboto Medium"/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tbl>
            <w:tblPr>
              <w:tblW w:w="116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3"/>
            </w:tblGrid>
            <w:tr w:rsidR="00AE2777" w:rsidRPr="0088694A" w:rsidTr="00AE2777">
              <w:tc>
                <w:tcPr>
                  <w:tcW w:w="1163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Pr="0088694A" w:rsidRDefault="00AE2777" w:rsidP="00B4705D">
                  <w:r w:rsidRPr="0088694A">
                    <w:t>Название</w:t>
                  </w:r>
                </w:p>
                <w:p w:rsidR="00AE2777" w:rsidRPr="0088694A" w:rsidRDefault="00AE2777" w:rsidP="00B4705D">
                  <w:pPr>
                    <w:jc w:val="right"/>
                  </w:pPr>
                  <w:r w:rsidRPr="0088694A">
                    <w:t> </w:t>
                  </w:r>
                </w:p>
              </w:tc>
            </w:tr>
          </w:tbl>
          <w:p w:rsidR="00AE2777" w:rsidRPr="0088694A" w:rsidRDefault="00AE2777" w:rsidP="00B4705D">
            <w:pPr>
              <w:rPr>
                <w:rFonts w:ascii="Roboto Medium" w:hAnsi="Roboto Medium"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tbl>
            <w:tblPr>
              <w:tblW w:w="22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7"/>
              <w:gridCol w:w="20"/>
            </w:tblGrid>
            <w:tr w:rsidR="00AE2777" w:rsidRPr="0088694A" w:rsidTr="00AE2777">
              <w:tc>
                <w:tcPr>
                  <w:tcW w:w="2147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Pr="0088694A" w:rsidRDefault="00AE2777" w:rsidP="00B4705D">
                  <w:r w:rsidRPr="0088694A">
                    <w:t>Авто</w:t>
                  </w:r>
                  <w:proofErr w:type="gramStart"/>
                  <w:r w:rsidRPr="0088694A">
                    <w:t>р(</w:t>
                  </w:r>
                  <w:proofErr w:type="gramEnd"/>
                  <w:r w:rsidRPr="0088694A">
                    <w:t>-ы)</w:t>
                  </w:r>
                </w:p>
              </w:tc>
              <w:tc>
                <w:tcPr>
                  <w:tcW w:w="15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Pr="0088694A" w:rsidRDefault="00AE2777" w:rsidP="00B4705D">
                  <w:pPr>
                    <w:jc w:val="right"/>
                  </w:pPr>
                  <w:r w:rsidRPr="0088694A">
                    <w:t> </w:t>
                  </w:r>
                </w:p>
              </w:tc>
            </w:tr>
          </w:tbl>
          <w:p w:rsidR="00AE2777" w:rsidRPr="0088694A" w:rsidRDefault="00AE2777" w:rsidP="00B4705D">
            <w:pPr>
              <w:rPr>
                <w:rFonts w:ascii="Roboto Medium" w:hAnsi="Roboto Medium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tbl>
            <w:tblPr>
              <w:tblW w:w="11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0"/>
            </w:tblGrid>
            <w:tr w:rsidR="00AE2777" w:rsidRPr="0088694A" w:rsidTr="00AE2777">
              <w:tc>
                <w:tcPr>
                  <w:tcW w:w="1830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Pr="0088694A" w:rsidRDefault="00AE2777" w:rsidP="00B4705D">
                  <w:r w:rsidRPr="0088694A">
                    <w:t xml:space="preserve">Номер </w:t>
                  </w:r>
                  <w:proofErr w:type="gramStart"/>
                  <w:r w:rsidRPr="0088694A">
                    <w:t>бюл</w:t>
                  </w:r>
                  <w:r>
                    <w:t>-</w:t>
                  </w:r>
                  <w:r w:rsidRPr="0088694A">
                    <w:t>летеня</w:t>
                  </w:r>
                  <w:proofErr w:type="gramEnd"/>
                </w:p>
              </w:tc>
              <w:tc>
                <w:tcPr>
                  <w:tcW w:w="15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Pr="0088694A" w:rsidRDefault="00AE2777" w:rsidP="00B4705D">
                  <w:pPr>
                    <w:jc w:val="right"/>
                  </w:pPr>
                  <w:r w:rsidRPr="0088694A">
                    <w:t> </w:t>
                  </w:r>
                </w:p>
              </w:tc>
            </w:tr>
          </w:tbl>
          <w:p w:rsidR="00AE2777" w:rsidRPr="0088694A" w:rsidRDefault="00AE2777" w:rsidP="00B4705D">
            <w:pPr>
              <w:rPr>
                <w:rFonts w:ascii="Roboto Medium" w:hAnsi="Roboto Medium"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tbl>
            <w:tblPr>
              <w:tblW w:w="139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20"/>
            </w:tblGrid>
            <w:tr w:rsidR="00AE2777" w:rsidRPr="0088694A" w:rsidTr="00AE2777">
              <w:tc>
                <w:tcPr>
                  <w:tcW w:w="1640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Default="00AE2777" w:rsidP="00B4705D">
                  <w:r w:rsidRPr="0088694A">
                    <w:t xml:space="preserve">Дата </w:t>
                  </w:r>
                </w:p>
                <w:p w:rsidR="00AE2777" w:rsidRDefault="00AE2777" w:rsidP="00B4705D">
                  <w:r w:rsidRPr="0088694A">
                    <w:t>бюлле</w:t>
                  </w:r>
                  <w:r>
                    <w:t>-</w:t>
                  </w:r>
                </w:p>
                <w:p w:rsidR="00AE2777" w:rsidRPr="0088694A" w:rsidRDefault="00AE2777" w:rsidP="00B4705D">
                  <w:r w:rsidRPr="0088694A">
                    <w:t>теня</w:t>
                  </w:r>
                </w:p>
              </w:tc>
              <w:tc>
                <w:tcPr>
                  <w:tcW w:w="15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777" w:rsidRPr="0088694A" w:rsidRDefault="00AE2777" w:rsidP="00B4705D">
                  <w:pPr>
                    <w:jc w:val="right"/>
                  </w:pPr>
                  <w:r w:rsidRPr="0088694A"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0C469601" wp14:editId="0AF56AE0">
                        <wp:extent cx="9525" cy="9525"/>
                        <wp:effectExtent l="0" t="0" r="0" b="0"/>
                        <wp:docPr id="2" name="Рисунок 2" descr="[Фильтр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[Фильтр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2777" w:rsidRPr="0088694A" w:rsidRDefault="00AE2777" w:rsidP="00B4705D">
            <w:pPr>
              <w:rPr>
                <w:rFonts w:ascii="Roboto Medium" w:hAnsi="Roboto Medium"/>
                <w:color w:val="000000"/>
              </w:rPr>
            </w:pP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5909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C22B 47/00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2020/1014.2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10.11.2020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Шихта для производства офлюсованного марганцевого агломерата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Жунусов Аблай Каиртасович Жунусов Аблай Каиртасович Zhunussov Ablay Kairtasovich(KZ); Жунусова Айгуль Каиргельдиновна Жунусова Айгуль Каиргельдиновна Zhunussova Aigul Kairgeldinovna(KZ); Быков Петр Олегович Быков Петр Олегович Bykov Petr Olegovich(KZ)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05.03.2021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5867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C22B 47/00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2020/1015.2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10.11.2020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Шихта для производства марганцевого агломерата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Быков Петр Олегович Быков Петр Олегович Bykov Petr Olegovich(KZ); Жунусова Айгуль Каиргельдиновна Жунусова Айгуль Каиргельдиновна Zhunussova Aigul Kairgeldinovna(KZ); </w:t>
            </w:r>
            <w:r w:rsidRPr="0088694A">
              <w:lastRenderedPageBreak/>
              <w:t>Жунусов Аблай Каиртасович Жунусов Аблай Каиртасович Zhunussov Ablay Kairtasovich(KZ)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19.02.2021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5868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C22C 33/04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2020/1016.2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10.11.2020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Способ выплавки </w:t>
            </w:r>
            <w:proofErr w:type="gramStart"/>
            <w:r w:rsidRPr="0088694A">
              <w:t>высоко углеродистого</w:t>
            </w:r>
            <w:proofErr w:type="gramEnd"/>
            <w:r w:rsidRPr="0088694A">
              <w:t xml:space="preserve"> феррохрома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Жунусов Аблай Каиртасович Жунусов Аблай Каиртасович Zhunussov Ablay Kairtasovich(KZ); Жунусова Айгуль Каиргельдиновна Жунусова Айгуль Каиргельдиновна Zhunussova Aigul Kairgeldinovna(KZ); Кенжебекова Анар Ерболатовна Кенжебекова Анар Ерболатовна Kenzhebekova Anar Yerbolatovna 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19.02.2021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6057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F16D 25/061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2021/0168.2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19.02.2021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Гидромеханическая муфта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Жанахутдинов Бари Газизович Жанахутдинов Бари Газизович Zhanakhutdinov Bari Gazizovich (KZ); Дюсова Ризагуль Муслимовна Дюсова Ризагуль Муслимовна Dyussova Rizagul Muslimovna (KZ); </w:t>
            </w:r>
            <w:r w:rsidRPr="0088694A">
              <w:lastRenderedPageBreak/>
              <w:t>Сейтенова Гайни Жумагалиевна Сейтенова Гайни Жумагалиевна Seitenova Gaini Zhumagaliyevna 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06.05.2021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6562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F27B 3/08 (2006.01)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2021/0501.2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20.05.2021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Водогрейный котёл для получения тепловой энергии и горючего газа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Алияров Бирлесбек Каниевич Aliyarov Birlesbek Kaniyevich(KZ); Жалмагамбетова Ултуар Каирбулатовна Жалмагамбетова Ултуар Каирбулатовна Zhalmagambetova Ultuar Kairbulatovna(KZ); Приходько Евгений Валентинович Приходько Евгений Валентинович Prikhodko Yevgeniy Valentinovich(KZ); Никифоров Александр Степанович Никифоров Александр Степанович Nikiforov Aleksandr Stepanovich(KZ)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42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22.10.2021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6864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G01R 19/30 (2006.01)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2021/0997.2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21.10.2021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Устройство для идентификации переменного тока в проводнике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Нефтисов Александр Витальевич Нефтисов Александр Витальевич Neftisov Aleksandr Vitalyevich(KZ); Талипов Олжас Манарбекович Талипов Олжас </w:t>
            </w:r>
            <w:r w:rsidRPr="0088694A">
              <w:lastRenderedPageBreak/>
              <w:t>Манарбекович Talipov Olzhas Manarbekovich(KZ); Андреева Оксана Александровна Андреева Оксана Александровна Andreyeva Oksana Aleksandrovna(KZ)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15.04.2022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7003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F02B 43/00 (2006.01)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2021/1171.2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28.12.2021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Автономная твердотопливная газ</w:t>
            </w:r>
            <w:proofErr w:type="gramStart"/>
            <w:r w:rsidRPr="0088694A">
              <w:t>о-</w:t>
            </w:r>
            <w:proofErr w:type="gramEnd"/>
            <w:r w:rsidRPr="0088694A">
              <w:t xml:space="preserve"> и энергогенерирующая установка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Мергалимова Алмагуль Каирбергеновна Мергалимова Алмагуль Каирбергеновна Mergalimova Almagul Kairbergenovna(KZ); Жалмагамбетова Ултуар Каирбулатовна Жалмагамбетова Ултуар Каирбулатовна Zhalmagambetova Ultuar Kairbulatovna(KZ); Казамбаев Ильяс Маратулы Казамбаев Ильяс Маратулы Kazambayev Ilyas Maratuly (KZ); Никифоров Александр Степанович Никифоров Александр Степанович Nikiforov Aleksandr Stepanovich(KZ); Приходько Евгений Валентинович Приходько </w:t>
            </w:r>
            <w:r w:rsidRPr="0088694A">
              <w:lastRenderedPageBreak/>
              <w:t>Евгений Валентинович Prikhodko Yevgeniy Valentinovich(KZ)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14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08.04.2022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6925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A61L 2/10 A61L 9/20 A61G 10/02 (2006.01) A61M 15/02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2021/1175.2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30.12.2021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Устройство для обеззараживания воздуха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Леконцев Борис Владимирович Леконцев Борис Владимирович Lekontsev Boris Vladimirovich(KZ); Балабанов Олег Сергеевич Балабанов Олег Сергеевич Balabanov Oleg Sergeevich(KZ); Саринова Асия Жумабаевна Саринова Асия Жумабаевна Sarinova Asiya Zhumabaevna(KZ); Дробинский Александр Васильевич Дробинский Александр Васильевич Drobinskiy Aleksandr Vasilevich(KZ)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01.07.2022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7084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F16D 25/061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2022/0053.2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26.01.2022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Гидромеханическая муфта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Жанахутдинов Бари Газизович Жанахутдинов Бари Газизович Zhanakhutdinov Bari Gazizovich (KZ); Дюсова Ризагуль Муслимовна Дюсова Ризагуль Муслимовна Dyussova Rizagul Muslimovna (KZ); </w:t>
            </w:r>
            <w:r w:rsidRPr="0088694A">
              <w:lastRenderedPageBreak/>
              <w:t>Сейтенова Гайни Жумагалиевна Сейтенова Гайни Жумагалиевна Seitenova Gaini Zhumagaliyevna(KZ)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FDFDF"/>
              <w:right w:val="single" w:sz="6" w:space="0" w:color="DFDFDF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DFDFDF"/>
              <w:right w:val="single" w:sz="2" w:space="0" w:color="DFDFDF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20.05.2022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7243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B03B 7/00 B03B 9/04 (2006.01)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2022/0054.2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26.01.2022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Способ переработки золошлаковых отходов тепловых электростанции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Бакиров Алтынсары Газизович Бакиров Алтынсары Газизович Bakirov Altynsary Gazizovich(KZ); Жунусов Аблай Каиртасович Жунусов Аблай Каиртасович Zhunussov Ablay Kairtasovich(KZ); Абдулина </w:t>
            </w:r>
            <w:proofErr w:type="gramStart"/>
            <w:r w:rsidRPr="0088694A">
              <w:t>Сауле</w:t>
            </w:r>
            <w:proofErr w:type="gramEnd"/>
            <w:r w:rsidRPr="0088694A">
              <w:t xml:space="preserve"> Амангельдыевна Абдулина Сауле Амангельдыевна Abdulina Saule Amangeldyevna(KZ)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01.07.2022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7139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F02B 43/00 (2006.01)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2022/0114.2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14.02.2022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Комбинированная система автономного энергоснабжения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Приходько Евгений Валентинович Приходько Евгений Валентинович Prikhodko Yevgeniy Valentinovich(KZ); Талипов Олжас Манарбекович Талипов Олжас Манарбекович Talipov Olzhas Manarbekovich(KZ); Казамбаева Марат Борисович Казамбаева </w:t>
            </w:r>
            <w:r w:rsidRPr="0088694A">
              <w:lastRenderedPageBreak/>
              <w:t>Марат Борисович Kazambayeva Marat Borisovich(KZ); Танырбегенов Нариман Муратбекович Танырбегенов Нариман Муратбекович Tanyrbegenov Nariman Muratbekovich(KZ); Жалмагамбетова Ултуар Каирбулатовна Жалмагамбетова Ултуар Каирбулатовна Zhalmagambetova Ultuar Kairbulatovna(KZ)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27.05.2022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7002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B22D 41/02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2022/0115.2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14.02.2022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Способ охлаждения футеровки разливочного ковша и устройство для его осуществления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Арипова Назгуль Михайловна Арипова Назгуль Михайловна Aripova Nazgul Mikhailovna(KZ); Никифоров Александр Степанович Никифоров Александр Степанович Nikiforov Aleksandr Stepanovich(KZ); Приходько Евгений Валентинович Приходько Евгений Валентинович Prikhodko Yevgeniy Valentinovich(KZ); Кинжибекова Акмарал Кабиденовна </w:t>
            </w:r>
            <w:r w:rsidRPr="0088694A">
              <w:lastRenderedPageBreak/>
              <w:t>Кинжибекова Акмарал Кабиденовна Kinzhibekova Akmaral Kabidenovna(KZ)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14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08.04.2022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7293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B23B51/02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2022/0322.2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15.04.2022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Спиральное сверло без поперечной кромки со специальной формой заточки перьев, подточки ленточки и передней поверхности (варианты)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Касенов Асылбек Жумабекович Касенов Асылбек Жумабекович Kassenov Assylbek Zhumabekovich(KZ); Муканов Руслан Батырбекович Муканов Руслан Батырбекович Mukanov Ruslan Batyrbekovich(KZ); Таскарина Айжан Жумажановна Таскарина Айжан Жумажановна Taskarina Aizhan Zhumazhanovna(KZ); Евтушенко Татьяна Леонидовна Евтушенко Татьяна Леонидовна Evtushenko Tatyana Leonidovna(KZ); Абишев Кайратолла Кайроллинович Абишев Кайратолла Кайроллинович Abishev Kairatolla Kairollinovich(KZ); Маздубай Асылхан Владимирович Mazdubay </w:t>
            </w:r>
            <w:r w:rsidRPr="0088694A">
              <w:lastRenderedPageBreak/>
              <w:t>Asylkhan Vladimirovich(KZ); Мусина Жанара Керейовна Мусина Жанара Керейовна Mussina Zhanara Kereyovna (KZ); Итыбаева Галия Тулеубаевна Itybaeva Galiya Tuleubaevna (KZ); Искакова Динара Алтынбековна Искакова Динара Алтынбековна Iskakova Dinara Altynbekovna(KZ); Быков Петр Олегович Быков Петр Олегович Bykov Petr Olegovich(KZ)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29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22.07.2022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7242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pPr>
              <w:rPr>
                <w:lang w:val="en-US"/>
              </w:rPr>
            </w:pPr>
            <w:r w:rsidRPr="0088694A">
              <w:rPr>
                <w:lang w:val="en-US"/>
              </w:rPr>
              <w:t>A61N 1/32 (2006.01) A61N 2/02 (2006.01) A61N 5/067 (2006.01) A61L 9/20 (2006.01) A61H 39/02 (2006.01)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2022/0444.2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09.03.2021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Устройство физиотерапевтическое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Леконцев Борис Владимирович Леконцев Борис Владимирович Lekontsev Boris Vladimirovich(KZ); Нефтисов Александр Витальевич Нефтисов Александр Витальевич Neftisov Aleksandr Vitalyevich(KZ); Дробинский Александр Васильевич Дробинский Александр Васильевич Drobinskiy Aleksandr </w:t>
            </w:r>
            <w:r w:rsidRPr="0088694A">
              <w:lastRenderedPageBreak/>
              <w:t>Vasilevich(KZ)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01.07.2022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7818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C22B 1/16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2022/0952.2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02.11.2022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Шихта для производства агломерата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Кенжебекова Анар Ерболатовна Кенжебекова Анар Ерболатовна Kenzhebekova Anar Yerbolatovna (KZ); Быков Петр Олегович Быков Петр Олегович Bykov Petr Olegovich(KZ); Жунусов Аблай Каиртасович Жунусов Аблай Каиртасович Zhunussov Ablay Kairtasovich(KZ); Жунусова Айгуль Каиргельдиновна Жунусова Айгуль Каиргельдиновна Zhunussova Aigul Kairgeldinovna(KZ)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17.02.2023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7877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H04K 3/00 (2006.01)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2022/1081.2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07.02.2022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Устройство инжекции сверхкоротких электромагнитных импульсов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Анарбаев Алибек Ерсаинович Анарбаев Алибек Ерсаинович Anarbaev Alibek Ersainovich(KZ)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10.03.2023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7910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C22B 1/24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2023/0020.2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12.01.2023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Способ производства безобжиговых марганцевых </w:t>
            </w:r>
            <w:r w:rsidRPr="0088694A">
              <w:lastRenderedPageBreak/>
              <w:t>окатышей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 xml:space="preserve">Толымбекова Лязат Байгабыловна Толымбекова Лязат Байгабыловна </w:t>
            </w:r>
            <w:r w:rsidRPr="0088694A">
              <w:lastRenderedPageBreak/>
              <w:t>Tolymbekova Lyazat Baigabylovna(KZ); Аубакиров Алмат Муканович Аубакиров Алмат Муканович Aubakirov Almat Mukanovich(KZ); Сейтенова Гайни Жумагалиевна Сейтенова Гайни Жумагалиевна Seitenova Gaini Zhumagaliyevna(KZ); Быков Петр Олегович Быков Петр Олегович Bykov Petr Olegovich(KZ)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31.03.2023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8348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C10L 5/00 (2006.01)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2023/0196.2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24.02.2023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Топливный брикет из органических и промышленных отходов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Карманов Амангельды Ерболович Карманов Амангельды Ерболович Karmanov Amangeldy Yerbolovich(KZ); Нуркина Шолпан Муратовна Нуркина Шолпан Муратовна Nurkina Sholpan Muratovna(KZ); Брусенко Юлия Владимировна Брусенко Юлия Владимировна Brusenko Yulia Vladimirovna(KZ); Кинжибекова Акмарал Кабиденовна Кинжибекова Акмарал </w:t>
            </w:r>
            <w:r w:rsidRPr="0088694A">
              <w:lastRenderedPageBreak/>
              <w:t>Кабиденовна Kinzhibekova Akmaral Kabidenovna(KZ); Никифоров Александр Степанович Никифоров Александр Степанович Nikiforov Alexander Stepanovich(KZ); Приходько Евгений Валентинович Приходько Евгений Валентинович Prikhodko Yevgeniy Valentinovich(KZ)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32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11.08.2023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8015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B01J 8/18 (2006.01)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2023/0224.2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07.03.2023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Аппарат кипящего слоя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Митрофанов Андрей Васильевич Митрофанов Андрей Васильевич Mitrofanov Andrey Vasilyevich(KZ); Абжекеева Айжан Зейнелгабиденовна Абжекеева Айжан Зейнелгабиденовна Abzhekeeva Aizhan Zeinelgabidenovna(KZ); Карманов Амангельды Ерболович Карманов Амангельды Ерболович Karmanov Amangeldy Yerbolovich(KZ); Никифоров Александр Степанович Никифоров Александр Степанович </w:t>
            </w:r>
            <w:r w:rsidRPr="0088694A">
              <w:lastRenderedPageBreak/>
              <w:t>Nikiforov Alexander Stepanovich(KZ); Кинжибекова Акмарал Кабиденовна Кинжибекова Акмарал Кабиденовна Kinzhibekova Akmaral Kabidenovna(KZ); Приходько Евгений Валентинович Приходько Евгений Валентинович Prikhodko Yevgeniy Valentinovich(KZ)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17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28.04.2023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8362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C22B 1/16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2023/0322.2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31.03.2023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Шихта для производства железорудного агломерата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Быков Петр Олегович Быков Петр Олегович Bykov Petr Olegovich(KZ); Кенжебекова Анар Ерболатовна Кенжебекова Анар Ерболатовна Kenzhebekova Anar Yerbolatovna (KZ); Жунусов Аблай Каиртасович Жунусов Аблай Каиртасович Zhunussov Ablay Kairtasovich(KZ); Жунусова Айгуль Каиргельдиновна Жунусова Айгуль Каиргельдиновна </w:t>
            </w:r>
            <w:r w:rsidRPr="0088694A">
              <w:lastRenderedPageBreak/>
              <w:t>Zhunussova Aigul Kairgeldinovna(KZ)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33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18.08.2023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8472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G01N 27/80 (2006.01)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2023/0544.2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22.05.2023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Способ неразрушающего контроля механических свойств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Жакупова Арай Толепбергеновна Жакупова Арай Толепбергеновна Zhakupova Arai Tolepbergenovna(KZ); Жакупов Алибек Ныгматуллович Жакупов Алибек Ныгматуллович Zhakupov Alibek Nygmatullovich(KZ); Богомолов Алексей Витальевич Богомолов Алексей Витальевич Bogomolov Alexey Vitalyevich(KZ)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39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29.09.2023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8177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B62D 55/04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2023/0554.2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11.02.2022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Транспортное средство со сменным движителем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proofErr w:type="gramStart"/>
            <w:r w:rsidRPr="0088694A">
              <w:t xml:space="preserve">Сембаев Нурболат Сакенович Сембаев Нурболат Сакенович Sembaev Nurbolat Sakenovich(KZ); Зарипов Рамис Юрисович Zaripov Ramis Yurisovich(KZ); Есаулков Валерий Сергеевич Есаулков Валерий Сергеевич Esaulkov Valery Sergeevich(KZ); Сулейменов Ансаган </w:t>
            </w:r>
            <w:r w:rsidRPr="0088694A">
              <w:lastRenderedPageBreak/>
              <w:t>Дюсембаевич Сулейменов Ансаган Дюсембаевич Suleimenov Ansagan Dyusembaevich(KZ); Абишев Кайратолла Кайроллинович Абишев Кайратолла Кайроллинович Abishev Kairatolla Kairollinovich(KZ); Касенов Асылбек Жумабекович Касенов Асылбек Жумабекович Kassenov Assylbek Zhumabekovich(KZ);</w:t>
            </w:r>
            <w:proofErr w:type="gramEnd"/>
            <w:r w:rsidRPr="0088694A">
              <w:t xml:space="preserve"> Муканов Руслан Батырбекович Муканов Руслан Батырбекович Mukanov Ruslan Batyrbekovich(KZ)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24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16.06.2023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8490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A01N 63/00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2023/0601.2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02.06.2023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Способ получения суспензии для борьбы с личиночными стадиями кровососущих двукрылых насекомых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Ахметов Канат Комбарович Ахметов Канат Комбарович Akhmetov Kanat Kombarovich (KZ); Оспанов Жумакельды Турсунович Оспанов Жумакельды Турсунович Ospanov Zhumakeldy Tursunovich (KZ); Калыков Нурбек </w:t>
            </w:r>
            <w:r w:rsidRPr="0088694A">
              <w:lastRenderedPageBreak/>
              <w:t>Шайманович Калыков Нурбек Шайманович Kalykov Nurbek Shaymanovich (KZ); Абишев Кайратолла Кайроллинович Абишев Кайратолла Кайроллинович Abishev Kairatolla Kairollinovich(KZ); Касенов Асылбек Жумабекович Касенов Асылбек Жумабекович Kassenov Assylbek Zhumabekovich(KZ)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06.10.2023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8261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G01N 3/00 (2006.01)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2023/0652.2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29.12.2021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Способ определения теплофизических свойств огнеупорных материалов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Арипова Назгуль Михайловна Арипова Назгуль Михайловна Aripova Nazgul Mikhailovna(KZ); Приходько Евгений Валентинович Приходько Евгений Валентинович Prikhodko Yevgeniy Valentinovich(KZ); Кинжибекова Акмарал Кабиденовна Кинжибекова Акмарал Кабиденовна Kinzhibekova Akmaral Kabidenovna(KZ)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14.07.2023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8391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A01M 1/00 A01H 5/00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2023/0670.2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16.06.2023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Способ определения устойчивости сортов яровой пшеницы к вредителям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Каверина Мария Михайловна Каверина Мария Михайловна Kaverina Maria Mikhailovna(KZ); Уалиева Римма Мейрамовна Уалиева Римма Мейрамовна Ualieva Rimma Meiramovna(KZ)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35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01.09.2023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8475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C25C 3/12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2023/0797.2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27.07.2023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Обожженный анод алюминиевого электролизера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Каменов Алмат Айтасович Каменов Алмат Айтасович Kamenov Almat Aitasovich(KZ); Быков Петр Олегович Быков Петр Олегович Bykov Petr Olegovich(KZ); Жунусов Аблай Каиртасович Жунусов Аблай Каиртасович Zhunussov Ablay Kairtasovich(KZ); Богомолов Алексей Витальевич Богомолов Алексей Витальевич Bogomolov Alexey Vitalyevich(KZ); Суюндиков Мерхат Мадениевич Суюндиков Мерхат Мадениевич Suyundikov Merkhat Madenievich(KZ)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39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29.09.2023</w:t>
            </w:r>
          </w:p>
        </w:tc>
      </w:tr>
      <w:tr w:rsidR="00DF5518" w:rsidRPr="0088694A" w:rsidTr="00DF5518">
        <w:trPr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8990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pPr>
              <w:rPr>
                <w:lang w:val="en-US"/>
              </w:rPr>
            </w:pPr>
            <w:r w:rsidRPr="0088694A">
              <w:rPr>
                <w:lang w:val="en-US"/>
              </w:rPr>
              <w:t>A61L 2/10 A61L 9/20 A61G 10/02 (2006.01) A61M 15/02 B05B 17/06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2023/1163.2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23.11.2023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Устройство для обеззараживания воздуха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Дробинский Александр Васильевич Дробинский Александр Васильевич Drobinskiy Aleksandr Vasilevich(KZ); Акимжанова Дамиля Рашидовна Акимжанова Дамиля Рашидовна Akimzhanova Damilya Rashidovna(KZ); Буйк Андрей Андреевич Буйк Андрей Андреевич Buik Andrey Andreevich(KZ); Леконцев Борис Владимирович Леконцев Борис Владимирович Lekontsev Boris Vladimirovich(KZ)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12.04.2024</w:t>
            </w:r>
          </w:p>
        </w:tc>
      </w:tr>
      <w:tr w:rsidR="00DF5518" w:rsidRPr="0088694A" w:rsidTr="00DF5518">
        <w:trPr>
          <w:trHeight w:val="1109"/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E2777" w:rsidRPr="00B13613" w:rsidRDefault="00AE2777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9001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B22D 41/02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2024/0115.2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26.01.2024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Устройство для охлаждения футеровки разливочного ковша ферросплавного производства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 xml:space="preserve">Карманов Амангельды Ерболович Карманов Амангельды Ерболович Karmanov Amangeldy Yerbolovich(KZ); Арипова Назгуль Михайловна Арипова Назгуль Михайловна Aripova Nazgul Mikhailovna(KZ); Никифоров Александр Степанович Никифоров Александр Степанович Nikiforov Alexander </w:t>
            </w:r>
            <w:r w:rsidRPr="0088694A">
              <w:lastRenderedPageBreak/>
              <w:t>Stepanovich(KZ); Приходько Евгений Валентинович Приходько Евгений Валентинович Prikhodko Yevgeniy Valentinovich(KZ); Кинжибекова Акмарал Кабиденовна Кинжибекова Акмарал Кабиденовна Kinzhibekova Akmaral Kabidenovna(KZ)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lastRenderedPageBreak/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2777" w:rsidRPr="0088694A" w:rsidRDefault="00AE2777" w:rsidP="00B4705D">
            <w:r w:rsidRPr="0088694A">
              <w:t>12.04.2024</w:t>
            </w:r>
          </w:p>
        </w:tc>
      </w:tr>
      <w:tr w:rsidR="00DF5518" w:rsidRPr="0088694A" w:rsidTr="00DF5518">
        <w:trPr>
          <w:trHeight w:val="1109"/>
          <w:tblCellSpacing w:w="15" w:type="dxa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DF5518" w:rsidRPr="00B13613" w:rsidRDefault="00DF5518" w:rsidP="00B470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F5518" w:rsidRPr="0088694A" w:rsidRDefault="00DF5518" w:rsidP="00B4705D">
            <w:r>
              <w:rPr>
                <w:rFonts w:ascii="Helvetica" w:hAnsi="Helvetica"/>
                <w:color w:val="484848"/>
                <w:sz w:val="21"/>
                <w:szCs w:val="21"/>
                <w:shd w:val="clear" w:color="auto" w:fill="EEEEEE"/>
              </w:rPr>
              <w:t>G01N 3/00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F5518" w:rsidRDefault="00DF5518" w:rsidP="00B4705D">
            <w:r>
              <w:t>Патент РК на полезную модель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F5518" w:rsidRPr="0088694A" w:rsidRDefault="00DF5518" w:rsidP="00B4705D">
            <w:r>
              <w:rPr>
                <w:rFonts w:ascii="Helvetica" w:hAnsi="Helvetica"/>
                <w:color w:val="484848"/>
                <w:sz w:val="21"/>
                <w:szCs w:val="21"/>
                <w:shd w:val="clear" w:color="auto" w:fill="FBFBFB"/>
              </w:rPr>
              <w:t>G01N 3/00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F5518" w:rsidRDefault="00DF5518" w:rsidP="00DF5518">
            <w:pPr>
              <w:rPr>
                <w:rFonts w:ascii="Helvetica" w:hAnsi="Helvetica"/>
                <w:color w:val="484848"/>
                <w:sz w:val="21"/>
                <w:szCs w:val="21"/>
              </w:rPr>
            </w:pPr>
            <w:r>
              <w:rPr>
                <w:rFonts w:ascii="Helvetica" w:hAnsi="Helvetica"/>
                <w:color w:val="484848"/>
                <w:sz w:val="21"/>
                <w:szCs w:val="21"/>
              </w:rPr>
              <w:t>2024/0108.2</w:t>
            </w:r>
          </w:p>
          <w:p w:rsidR="00DF5518" w:rsidRPr="0088694A" w:rsidRDefault="00DF5518" w:rsidP="00B4705D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F5518" w:rsidRPr="0088694A" w:rsidRDefault="00DF5518" w:rsidP="00B4705D">
            <w:r>
              <w:rPr>
                <w:rFonts w:ascii="Helvetica" w:hAnsi="Helvetica"/>
                <w:color w:val="484848"/>
                <w:sz w:val="21"/>
                <w:szCs w:val="21"/>
                <w:shd w:val="clear" w:color="auto" w:fill="FBFBFB"/>
              </w:rPr>
              <w:t>25.01.2024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F5518" w:rsidRPr="0088694A" w:rsidRDefault="00DF5518" w:rsidP="00B4705D">
            <w:r>
              <w:rPr>
                <w:rFonts w:ascii="Helvetica" w:hAnsi="Helvetica"/>
                <w:color w:val="484848"/>
                <w:sz w:val="21"/>
                <w:szCs w:val="21"/>
                <w:shd w:val="clear" w:color="auto" w:fill="FBFBFB"/>
              </w:rPr>
              <w:t>Способ определения предела прочности на растяжение при изгибе огнеупорных материалов при повышенных температурах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F5518" w:rsidRPr="0088694A" w:rsidRDefault="006A0771" w:rsidP="00B4705D">
            <w:r>
              <w:rPr>
                <w:rFonts w:ascii="Helvetica" w:hAnsi="Helvetica"/>
                <w:color w:val="484848"/>
                <w:sz w:val="21"/>
                <w:szCs w:val="21"/>
                <w:shd w:val="clear" w:color="auto" w:fill="FBFBFB"/>
              </w:rPr>
              <w:t xml:space="preserve">арманов Амангельды Ерболович Карманов Амангельды Ерболович Karmanov Amangeldy Yerbolovich(KZ); Арипова Назгуль Михайловна Арипова Назгуль Михайловна Aripova Nazgul Mikhailovna(KZ); Кинжибекова Акмарал Кабиденовна Кинжибекова Акмарал Кабиденовна Kinzhibekova Akmaral Kabidenovna(KZ); Никифоров Александр Степанович Никифоров Александр Степанович Nikiforov Alexander Stepanovich(KZ); Приходько Евгений Валентинович Приходько Евгений Валентинович Prikhodko Yevgeniy </w:t>
            </w:r>
            <w:r>
              <w:rPr>
                <w:rFonts w:ascii="Helvetica" w:hAnsi="Helvetica"/>
                <w:color w:val="484848"/>
                <w:sz w:val="21"/>
                <w:szCs w:val="21"/>
                <w:shd w:val="clear" w:color="auto" w:fill="FBFBFB"/>
              </w:rPr>
              <w:lastRenderedPageBreak/>
              <w:t>Valentinovich(KZ)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F5518" w:rsidRDefault="00DF5518">
            <w:pPr>
              <w:rPr>
                <w:rFonts w:ascii="Helvetica" w:hAnsi="Helvetica"/>
                <w:color w:val="484848"/>
                <w:sz w:val="21"/>
                <w:szCs w:val="21"/>
              </w:rPr>
            </w:pPr>
            <w:r>
              <w:rPr>
                <w:rFonts w:ascii="Helvetica" w:hAnsi="Helvetica"/>
                <w:color w:val="484848"/>
                <w:sz w:val="21"/>
                <w:szCs w:val="21"/>
              </w:rPr>
              <w:lastRenderedPageBreak/>
              <w:t>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F5518" w:rsidRDefault="00DF5518">
            <w:pPr>
              <w:rPr>
                <w:rFonts w:ascii="Helvetica" w:hAnsi="Helvetica"/>
                <w:color w:val="484848"/>
                <w:sz w:val="21"/>
                <w:szCs w:val="21"/>
              </w:rPr>
            </w:pPr>
            <w:r>
              <w:rPr>
                <w:rFonts w:ascii="Helvetica" w:hAnsi="Helvetica"/>
                <w:color w:val="484848"/>
                <w:sz w:val="21"/>
                <w:szCs w:val="21"/>
              </w:rPr>
              <w:t>19.04.2024</w:t>
            </w:r>
          </w:p>
        </w:tc>
      </w:tr>
    </w:tbl>
    <w:p w:rsidR="00AE2777" w:rsidRDefault="00AE2777" w:rsidP="0088694A"/>
    <w:sectPr w:rsidR="00AE2777" w:rsidSect="0088694A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F0" w:rsidRDefault="005715F0" w:rsidP="00D57A63">
      <w:r>
        <w:separator/>
      </w:r>
    </w:p>
  </w:endnote>
  <w:endnote w:type="continuationSeparator" w:id="0">
    <w:p w:rsidR="005715F0" w:rsidRDefault="005715F0" w:rsidP="00D5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096095"/>
      <w:docPartObj>
        <w:docPartGallery w:val="Page Numbers (Bottom of Page)"/>
        <w:docPartUnique/>
      </w:docPartObj>
    </w:sdtPr>
    <w:sdtEndPr/>
    <w:sdtContent>
      <w:p w:rsidR="00D57A63" w:rsidRDefault="005D7577">
        <w:pPr>
          <w:pStyle w:val="a9"/>
          <w:jc w:val="center"/>
        </w:pPr>
        <w:r>
          <w:fldChar w:fldCharType="begin"/>
        </w:r>
        <w:r w:rsidR="00D57A63">
          <w:instrText>PAGE   \* MERGEFORMAT</w:instrText>
        </w:r>
        <w:r>
          <w:fldChar w:fldCharType="separate"/>
        </w:r>
        <w:r w:rsidR="00A74A67">
          <w:rPr>
            <w:noProof/>
          </w:rPr>
          <w:t>1</w:t>
        </w:r>
        <w:r>
          <w:fldChar w:fldCharType="end"/>
        </w:r>
      </w:p>
    </w:sdtContent>
  </w:sdt>
  <w:p w:rsidR="00D57A63" w:rsidRDefault="00D57A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F0" w:rsidRDefault="005715F0" w:rsidP="00D57A63">
      <w:r>
        <w:separator/>
      </w:r>
    </w:p>
  </w:footnote>
  <w:footnote w:type="continuationSeparator" w:id="0">
    <w:p w:rsidR="005715F0" w:rsidRDefault="005715F0" w:rsidP="00D5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A27"/>
    <w:multiLevelType w:val="hybridMultilevel"/>
    <w:tmpl w:val="0ACA576E"/>
    <w:lvl w:ilvl="0" w:tplc="64CA1C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4A"/>
    <w:rsid w:val="000141A9"/>
    <w:rsid w:val="00070CDC"/>
    <w:rsid w:val="000D603F"/>
    <w:rsid w:val="00242D49"/>
    <w:rsid w:val="00251EB0"/>
    <w:rsid w:val="002608B8"/>
    <w:rsid w:val="0029586B"/>
    <w:rsid w:val="002D4D0F"/>
    <w:rsid w:val="002E2598"/>
    <w:rsid w:val="0033293E"/>
    <w:rsid w:val="003F23A7"/>
    <w:rsid w:val="004A6777"/>
    <w:rsid w:val="004C5BD2"/>
    <w:rsid w:val="005715F0"/>
    <w:rsid w:val="005764DF"/>
    <w:rsid w:val="005A498E"/>
    <w:rsid w:val="005B3403"/>
    <w:rsid w:val="005D7577"/>
    <w:rsid w:val="00696E17"/>
    <w:rsid w:val="006A0771"/>
    <w:rsid w:val="006E755B"/>
    <w:rsid w:val="00760A09"/>
    <w:rsid w:val="00794EEC"/>
    <w:rsid w:val="0083656A"/>
    <w:rsid w:val="0088694A"/>
    <w:rsid w:val="008B3307"/>
    <w:rsid w:val="00A74A67"/>
    <w:rsid w:val="00AA607C"/>
    <w:rsid w:val="00AE2777"/>
    <w:rsid w:val="00B13613"/>
    <w:rsid w:val="00B258FA"/>
    <w:rsid w:val="00B3728D"/>
    <w:rsid w:val="00BF7C77"/>
    <w:rsid w:val="00C95DA4"/>
    <w:rsid w:val="00D57A63"/>
    <w:rsid w:val="00D854AB"/>
    <w:rsid w:val="00DF5518"/>
    <w:rsid w:val="00E13EA8"/>
    <w:rsid w:val="00E64429"/>
    <w:rsid w:val="00E77164"/>
    <w:rsid w:val="00EA5A17"/>
    <w:rsid w:val="00F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-vam">
    <w:name w:val="dx-vam"/>
    <w:basedOn w:val="a0"/>
    <w:rsid w:val="0088694A"/>
  </w:style>
  <w:style w:type="character" w:styleId="a3">
    <w:name w:val="Hyperlink"/>
    <w:basedOn w:val="a0"/>
    <w:uiPriority w:val="99"/>
    <w:semiHidden/>
    <w:unhideWhenUsed/>
    <w:rsid w:val="008869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94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57A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7A63"/>
  </w:style>
  <w:style w:type="paragraph" w:styleId="a9">
    <w:name w:val="footer"/>
    <w:basedOn w:val="a"/>
    <w:link w:val="aa"/>
    <w:uiPriority w:val="99"/>
    <w:unhideWhenUsed/>
    <w:rsid w:val="00D57A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57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-vam">
    <w:name w:val="dx-vam"/>
    <w:basedOn w:val="a0"/>
    <w:rsid w:val="0088694A"/>
  </w:style>
  <w:style w:type="character" w:styleId="a3">
    <w:name w:val="Hyperlink"/>
    <w:basedOn w:val="a0"/>
    <w:uiPriority w:val="99"/>
    <w:semiHidden/>
    <w:unhideWhenUsed/>
    <w:rsid w:val="008869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94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57A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7A63"/>
  </w:style>
  <w:style w:type="paragraph" w:styleId="a9">
    <w:name w:val="footer"/>
    <w:basedOn w:val="a"/>
    <w:link w:val="aa"/>
    <w:uiPriority w:val="99"/>
    <w:unhideWhenUsed/>
    <w:rsid w:val="00D57A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5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2024-04-17T01:38:00Z</cp:lastPrinted>
  <dcterms:created xsi:type="dcterms:W3CDTF">2024-05-02T18:17:00Z</dcterms:created>
  <dcterms:modified xsi:type="dcterms:W3CDTF">2024-05-02T18:17:00Z</dcterms:modified>
</cp:coreProperties>
</file>